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F1E9" w14:textId="052BE1EB" w:rsidR="009A1B6D" w:rsidRDefault="009A1B6D" w:rsidP="009A1B6D">
      <w:pPr>
        <w:jc w:val="center"/>
        <w:rPr>
          <w:b/>
          <w:bCs/>
        </w:rPr>
      </w:pPr>
      <w:r>
        <w:rPr>
          <w:b/>
          <w:bCs/>
        </w:rPr>
        <w:t>BORROWING PLAYER FORM</w:t>
      </w:r>
    </w:p>
    <w:p w14:paraId="0CA77660" w14:textId="77777777" w:rsidR="00212719" w:rsidRDefault="00212719" w:rsidP="00212719">
      <w:pPr>
        <w:pStyle w:val="Default"/>
      </w:pPr>
    </w:p>
    <w:p w14:paraId="769140E3" w14:textId="2D33EC9A" w:rsidR="00435605" w:rsidRPr="00142B49" w:rsidRDefault="00435605" w:rsidP="007773B7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color w:val="EE0000"/>
          <w:sz w:val="23"/>
          <w:szCs w:val="23"/>
        </w:rPr>
        <w:t xml:space="preserve">Form to be completed and handed into Control </w:t>
      </w:r>
      <w:r w:rsidR="002B7565">
        <w:rPr>
          <w:b/>
          <w:bCs/>
          <w:color w:val="EE0000"/>
          <w:sz w:val="23"/>
          <w:szCs w:val="23"/>
        </w:rPr>
        <w:t xml:space="preserve">by the end of the first quarter </w:t>
      </w:r>
      <w:r w:rsidR="00AD54EA">
        <w:rPr>
          <w:b/>
          <w:bCs/>
          <w:color w:val="EE0000"/>
          <w:sz w:val="23"/>
          <w:szCs w:val="23"/>
        </w:rPr>
        <w:t>of the game</w:t>
      </w:r>
    </w:p>
    <w:p w14:paraId="2939DCE7" w14:textId="5A4D209F" w:rsidR="00142B49" w:rsidRPr="009F502D" w:rsidRDefault="0024190B" w:rsidP="007773B7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color w:val="EE0000"/>
          <w:sz w:val="23"/>
          <w:szCs w:val="23"/>
        </w:rPr>
        <w:t>Ensure all boxes are complete</w:t>
      </w:r>
      <w:r w:rsidR="009F502D">
        <w:rPr>
          <w:b/>
          <w:bCs/>
          <w:color w:val="EE0000"/>
          <w:sz w:val="23"/>
          <w:szCs w:val="23"/>
        </w:rPr>
        <w:t>d.</w:t>
      </w:r>
    </w:p>
    <w:p w14:paraId="22DF6143" w14:textId="690D84BE" w:rsidR="009F502D" w:rsidRPr="003854EC" w:rsidRDefault="009F502D" w:rsidP="007773B7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color w:val="EE0000"/>
          <w:sz w:val="23"/>
          <w:szCs w:val="23"/>
        </w:rPr>
        <w:t>The person submitting the form clearly states their name</w:t>
      </w:r>
      <w:r w:rsidR="00113C85">
        <w:rPr>
          <w:b/>
          <w:bCs/>
          <w:color w:val="EE0000"/>
          <w:sz w:val="23"/>
          <w:szCs w:val="23"/>
        </w:rPr>
        <w:t xml:space="preserve"> </w:t>
      </w:r>
      <w:r>
        <w:rPr>
          <w:b/>
          <w:bCs/>
          <w:color w:val="EE0000"/>
          <w:sz w:val="23"/>
          <w:szCs w:val="23"/>
        </w:rPr>
        <w:t xml:space="preserve">and </w:t>
      </w:r>
      <w:r w:rsidR="00113C85">
        <w:rPr>
          <w:b/>
          <w:bCs/>
          <w:color w:val="EE0000"/>
          <w:sz w:val="23"/>
          <w:szCs w:val="23"/>
        </w:rPr>
        <w:t xml:space="preserve">role </w:t>
      </w:r>
      <w:r w:rsidR="00A55343">
        <w:rPr>
          <w:b/>
          <w:bCs/>
          <w:color w:val="EE0000"/>
          <w:sz w:val="23"/>
          <w:szCs w:val="23"/>
        </w:rPr>
        <w:t>(</w:t>
      </w:r>
      <w:proofErr w:type="spellStart"/>
      <w:r w:rsidR="00A55343">
        <w:rPr>
          <w:b/>
          <w:bCs/>
          <w:color w:val="EE0000"/>
          <w:sz w:val="23"/>
          <w:szCs w:val="23"/>
        </w:rPr>
        <w:t>eg.</w:t>
      </w:r>
      <w:proofErr w:type="spellEnd"/>
      <w:r w:rsidR="00A55343">
        <w:rPr>
          <w:b/>
          <w:bCs/>
          <w:color w:val="EE0000"/>
          <w:sz w:val="23"/>
          <w:szCs w:val="23"/>
        </w:rPr>
        <w:t xml:space="preserve"> Player, </w:t>
      </w:r>
      <w:r w:rsidR="003854EC">
        <w:rPr>
          <w:b/>
          <w:bCs/>
          <w:color w:val="EE0000"/>
          <w:sz w:val="23"/>
          <w:szCs w:val="23"/>
        </w:rPr>
        <w:t>coach manager 12Div1).</w:t>
      </w:r>
    </w:p>
    <w:p w14:paraId="12E25F1C" w14:textId="6D1AE7B5" w:rsidR="003854EC" w:rsidRPr="003854EC" w:rsidRDefault="003854EC" w:rsidP="007773B7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proofErr w:type="gramStart"/>
      <w:r w:rsidRPr="003854EC">
        <w:rPr>
          <w:b/>
          <w:bCs/>
          <w:color w:val="EE0000"/>
        </w:rPr>
        <w:t>Players</w:t>
      </w:r>
      <w:proofErr w:type="gramEnd"/>
      <w:r w:rsidRPr="003854EC">
        <w:rPr>
          <w:b/>
          <w:bCs/>
          <w:color w:val="EE0000"/>
        </w:rPr>
        <w:t xml:space="preserve"> name must be written on the scoresheet in the correct space. Failure to so will result in the loss of 2 competition points to the team borrowing the player.</w:t>
      </w:r>
    </w:p>
    <w:p w14:paraId="48A81D30" w14:textId="4C71D768" w:rsidR="003854EC" w:rsidRPr="003C7048" w:rsidRDefault="00A2387B" w:rsidP="007773B7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color w:val="EE0000"/>
        </w:rPr>
        <w:t>If any of the information is not supplied the borrowed player will be deemed ineligible, resulting in the loss of points.</w:t>
      </w:r>
    </w:p>
    <w:p w14:paraId="70E4D9D2" w14:textId="57524C5C" w:rsidR="003C7048" w:rsidRPr="003854EC" w:rsidRDefault="003C7048" w:rsidP="007773B7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r>
        <w:rPr>
          <w:b/>
          <w:bCs/>
          <w:color w:val="EE0000"/>
        </w:rPr>
        <w:t>Check the Borrowing Games Rules over the page to ensure the borrowed player is eligible to play in the borrowing team</w:t>
      </w:r>
    </w:p>
    <w:p w14:paraId="69C879B0" w14:textId="77777777" w:rsidR="009A1B6D" w:rsidRDefault="009A1B6D" w:rsidP="009A1B6D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162D7" w14:paraId="66B536F4" w14:textId="77777777" w:rsidTr="00DC0A7D">
        <w:tc>
          <w:tcPr>
            <w:tcW w:w="4106" w:type="dxa"/>
          </w:tcPr>
          <w:p w14:paraId="157D171F" w14:textId="48FE40D8" w:rsidR="008162D7" w:rsidRPr="008162D7" w:rsidRDefault="008F0E3C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8162D7">
              <w:rPr>
                <w:b/>
                <w:bCs/>
              </w:rPr>
              <w:t>:</w:t>
            </w:r>
          </w:p>
        </w:tc>
        <w:tc>
          <w:tcPr>
            <w:tcW w:w="4910" w:type="dxa"/>
          </w:tcPr>
          <w:p w14:paraId="7AECBA55" w14:textId="77777777" w:rsidR="008162D7" w:rsidRDefault="008162D7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8162D7" w14:paraId="7018B79C" w14:textId="77777777" w:rsidTr="00DC0A7D">
        <w:tc>
          <w:tcPr>
            <w:tcW w:w="4106" w:type="dxa"/>
          </w:tcPr>
          <w:p w14:paraId="510A1405" w14:textId="04E82C6F" w:rsidR="008162D7" w:rsidRPr="008162D7" w:rsidRDefault="008F0E3C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ROUND</w:t>
            </w:r>
            <w:r w:rsidR="008162D7">
              <w:rPr>
                <w:b/>
                <w:bCs/>
              </w:rPr>
              <w:t>:</w:t>
            </w:r>
          </w:p>
        </w:tc>
        <w:tc>
          <w:tcPr>
            <w:tcW w:w="4910" w:type="dxa"/>
          </w:tcPr>
          <w:p w14:paraId="0AAED471" w14:textId="77777777" w:rsidR="008162D7" w:rsidRDefault="008162D7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8162D7" w14:paraId="4E042249" w14:textId="77777777" w:rsidTr="00DC0A7D">
        <w:tc>
          <w:tcPr>
            <w:tcW w:w="4106" w:type="dxa"/>
          </w:tcPr>
          <w:p w14:paraId="7F48BD3A" w14:textId="1CBB2EAD" w:rsidR="008162D7" w:rsidRPr="008162D7" w:rsidRDefault="008F0E3C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CLUB</w:t>
            </w:r>
            <w:r w:rsidR="008162D7" w:rsidRPr="008162D7">
              <w:rPr>
                <w:b/>
                <w:bCs/>
              </w:rPr>
              <w:t>:</w:t>
            </w:r>
          </w:p>
        </w:tc>
        <w:tc>
          <w:tcPr>
            <w:tcW w:w="4910" w:type="dxa"/>
          </w:tcPr>
          <w:p w14:paraId="24904718" w14:textId="77777777" w:rsidR="008162D7" w:rsidRDefault="008162D7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8162D7" w14:paraId="6CB51D95" w14:textId="77777777" w:rsidTr="00DC0A7D">
        <w:tc>
          <w:tcPr>
            <w:tcW w:w="4106" w:type="dxa"/>
          </w:tcPr>
          <w:p w14:paraId="0FA417B3" w14:textId="265905F2" w:rsidR="008162D7" w:rsidRPr="008162D7" w:rsidRDefault="008162D7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PLAYERS </w:t>
            </w:r>
            <w:r w:rsidR="00785D92">
              <w:rPr>
                <w:b/>
                <w:bCs/>
              </w:rPr>
              <w:t xml:space="preserve">FULL </w:t>
            </w:r>
            <w:r>
              <w:rPr>
                <w:b/>
                <w:bCs/>
              </w:rPr>
              <w:t>NAME:</w:t>
            </w:r>
          </w:p>
        </w:tc>
        <w:tc>
          <w:tcPr>
            <w:tcW w:w="4910" w:type="dxa"/>
          </w:tcPr>
          <w:p w14:paraId="252DE4F4" w14:textId="77777777" w:rsidR="008162D7" w:rsidRDefault="008162D7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AD54EA" w14:paraId="51A2451B" w14:textId="77777777" w:rsidTr="00DC0A7D">
        <w:tc>
          <w:tcPr>
            <w:tcW w:w="4106" w:type="dxa"/>
          </w:tcPr>
          <w:p w14:paraId="1047DDBE" w14:textId="049273DE" w:rsidR="00AD54EA" w:rsidRDefault="00082EB5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REPRESENTATIVE STATUS</w:t>
            </w:r>
          </w:p>
        </w:tc>
        <w:tc>
          <w:tcPr>
            <w:tcW w:w="4910" w:type="dxa"/>
          </w:tcPr>
          <w:p w14:paraId="301285C3" w14:textId="77777777" w:rsidR="00AD54EA" w:rsidRDefault="00AD54EA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8162D7" w14:paraId="7F88B618" w14:textId="77777777" w:rsidTr="00DC0A7D">
        <w:tc>
          <w:tcPr>
            <w:tcW w:w="4106" w:type="dxa"/>
          </w:tcPr>
          <w:p w14:paraId="71C7C4E3" w14:textId="7163B523" w:rsidR="008162D7" w:rsidRPr="008162D7" w:rsidRDefault="008162D7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PLAYERS </w:t>
            </w:r>
            <w:r w:rsidR="00060666">
              <w:rPr>
                <w:b/>
                <w:bCs/>
              </w:rPr>
              <w:t xml:space="preserve">REGISTERED </w:t>
            </w:r>
            <w:r>
              <w:rPr>
                <w:b/>
                <w:bCs/>
              </w:rPr>
              <w:t>GRADE</w:t>
            </w:r>
            <w:r w:rsidR="004E3015">
              <w:rPr>
                <w:b/>
                <w:bCs/>
              </w:rPr>
              <w:t xml:space="preserve"> (</w:t>
            </w:r>
            <w:proofErr w:type="spellStart"/>
            <w:r w:rsidR="004E3015">
              <w:rPr>
                <w:b/>
                <w:bCs/>
              </w:rPr>
              <w:t>eg</w:t>
            </w:r>
            <w:proofErr w:type="spellEnd"/>
            <w:r w:rsidR="004E3015">
              <w:rPr>
                <w:b/>
                <w:bCs/>
              </w:rPr>
              <w:t>: 12 Div 3 – Team 2)</w:t>
            </w:r>
            <w:r>
              <w:rPr>
                <w:b/>
                <w:bCs/>
              </w:rPr>
              <w:t>:</w:t>
            </w:r>
          </w:p>
        </w:tc>
        <w:tc>
          <w:tcPr>
            <w:tcW w:w="4910" w:type="dxa"/>
          </w:tcPr>
          <w:p w14:paraId="17D91F0B" w14:textId="77777777" w:rsidR="008162D7" w:rsidRDefault="008162D7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D456FD" w14:paraId="4077E70B" w14:textId="77777777" w:rsidTr="00DC0A7D">
        <w:tc>
          <w:tcPr>
            <w:tcW w:w="4106" w:type="dxa"/>
          </w:tcPr>
          <w:p w14:paraId="06EC5E26" w14:textId="1FFB058F" w:rsidR="00D456FD" w:rsidRDefault="00D45896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TIMES BORROWED FOR </w:t>
            </w:r>
            <w:r w:rsidR="005F28EB">
              <w:rPr>
                <w:b/>
                <w:bCs/>
              </w:rPr>
              <w:t>BELOW TEAM (EG ONCE, TWICE)</w:t>
            </w:r>
            <w:r w:rsidR="00D456FD">
              <w:rPr>
                <w:b/>
                <w:bCs/>
              </w:rPr>
              <w:t>:</w:t>
            </w:r>
          </w:p>
        </w:tc>
        <w:tc>
          <w:tcPr>
            <w:tcW w:w="4910" w:type="dxa"/>
          </w:tcPr>
          <w:p w14:paraId="34E496BF" w14:textId="77777777" w:rsidR="00D456FD" w:rsidRDefault="00D456FD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8162D7" w14:paraId="399F3D98" w14:textId="77777777" w:rsidTr="00DC0A7D">
        <w:tc>
          <w:tcPr>
            <w:tcW w:w="4106" w:type="dxa"/>
          </w:tcPr>
          <w:p w14:paraId="29CB2F9C" w14:textId="01D922DE" w:rsidR="008162D7" w:rsidRDefault="00187087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DETAILS OF TEAM BORROWING PLAYER</w:t>
            </w:r>
            <w:r w:rsidR="006346BD">
              <w:rPr>
                <w:b/>
                <w:bCs/>
              </w:rPr>
              <w:t xml:space="preserve">: </w:t>
            </w:r>
          </w:p>
        </w:tc>
        <w:tc>
          <w:tcPr>
            <w:tcW w:w="4910" w:type="dxa"/>
          </w:tcPr>
          <w:p w14:paraId="72EE4378" w14:textId="77777777" w:rsidR="008162D7" w:rsidRDefault="008162D7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8162D7" w14:paraId="6EB97A69" w14:textId="77777777" w:rsidTr="00DC0A7D">
        <w:tc>
          <w:tcPr>
            <w:tcW w:w="4106" w:type="dxa"/>
          </w:tcPr>
          <w:p w14:paraId="45DEC402" w14:textId="15E6AFD0" w:rsidR="008162D7" w:rsidRDefault="00435605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AGE GROUP</w:t>
            </w:r>
            <w:r w:rsidR="008162D7">
              <w:rPr>
                <w:b/>
                <w:bCs/>
              </w:rPr>
              <w:t>:</w:t>
            </w:r>
          </w:p>
        </w:tc>
        <w:tc>
          <w:tcPr>
            <w:tcW w:w="4910" w:type="dxa"/>
          </w:tcPr>
          <w:p w14:paraId="0E124A4F" w14:textId="77777777" w:rsidR="008162D7" w:rsidRDefault="008162D7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435605" w14:paraId="084E8CC3" w14:textId="77777777" w:rsidTr="00DC0A7D">
        <w:tc>
          <w:tcPr>
            <w:tcW w:w="4106" w:type="dxa"/>
          </w:tcPr>
          <w:p w14:paraId="5CABEE29" w14:textId="733B25FA" w:rsidR="00435605" w:rsidRDefault="00435605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DIVISION:</w:t>
            </w:r>
          </w:p>
        </w:tc>
        <w:tc>
          <w:tcPr>
            <w:tcW w:w="4910" w:type="dxa"/>
          </w:tcPr>
          <w:p w14:paraId="4ADC8105" w14:textId="77777777" w:rsidR="00435605" w:rsidRDefault="00435605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  <w:tr w:rsidR="00435605" w14:paraId="29D0AB36" w14:textId="77777777" w:rsidTr="00DC0A7D">
        <w:tc>
          <w:tcPr>
            <w:tcW w:w="4106" w:type="dxa"/>
          </w:tcPr>
          <w:p w14:paraId="56084708" w14:textId="30E164BD" w:rsidR="00435605" w:rsidRDefault="00435605" w:rsidP="008162D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TEAM NO. </w:t>
            </w:r>
          </w:p>
        </w:tc>
        <w:tc>
          <w:tcPr>
            <w:tcW w:w="4910" w:type="dxa"/>
          </w:tcPr>
          <w:p w14:paraId="1699EAC8" w14:textId="77777777" w:rsidR="00435605" w:rsidRDefault="00435605" w:rsidP="008162D7">
            <w:pPr>
              <w:spacing w:line="360" w:lineRule="auto"/>
              <w:rPr>
                <w:b/>
                <w:bCs/>
                <w:u w:val="single"/>
              </w:rPr>
            </w:pPr>
          </w:p>
        </w:tc>
      </w:tr>
    </w:tbl>
    <w:p w14:paraId="5A5B8C43" w14:textId="77777777" w:rsidR="009A1B6D" w:rsidRDefault="009A1B6D" w:rsidP="009A1B6D">
      <w:pPr>
        <w:rPr>
          <w:b/>
          <w:bCs/>
          <w:u w:val="single"/>
        </w:rPr>
      </w:pPr>
    </w:p>
    <w:p w14:paraId="54A1B492" w14:textId="7A352EBD" w:rsidR="009A1B6D" w:rsidRDefault="001F36E8" w:rsidP="009A1B6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Name: </w:t>
      </w:r>
      <w:r w:rsidR="009A1B6D">
        <w:rPr>
          <w:b/>
          <w:bCs/>
          <w:u w:val="single"/>
        </w:rPr>
        <w:tab/>
      </w:r>
      <w:r w:rsidR="009A1B6D">
        <w:rPr>
          <w:b/>
          <w:bCs/>
          <w:u w:val="single"/>
        </w:rPr>
        <w:tab/>
      </w:r>
      <w:r w:rsidR="009A1B6D">
        <w:rPr>
          <w:b/>
          <w:bCs/>
          <w:u w:val="single"/>
        </w:rPr>
        <w:tab/>
      </w:r>
      <w:r w:rsidR="009A1B6D">
        <w:rPr>
          <w:b/>
          <w:bCs/>
          <w:u w:val="single"/>
        </w:rPr>
        <w:tab/>
      </w:r>
      <w:r w:rsidR="009A1B6D">
        <w:rPr>
          <w:b/>
          <w:bCs/>
          <w:u w:val="single"/>
        </w:rPr>
        <w:tab/>
      </w:r>
    </w:p>
    <w:p w14:paraId="258F5280" w14:textId="076875E7" w:rsidR="001F36E8" w:rsidRDefault="001F36E8" w:rsidP="009A1B6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Role: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3999184A" w14:textId="160CE731" w:rsidR="009A1B6D" w:rsidRDefault="001F36E8" w:rsidP="009A1B6D">
      <w:pPr>
        <w:rPr>
          <w:b/>
          <w:bCs/>
        </w:rPr>
      </w:pPr>
      <w:r>
        <w:rPr>
          <w:b/>
          <w:bCs/>
          <w:u w:val="single"/>
        </w:rPr>
        <w:t xml:space="preserve">Signature: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D8221C6" w14:textId="2D1CB3CE" w:rsidR="009A1B6D" w:rsidRPr="009A1B6D" w:rsidRDefault="009A1B6D" w:rsidP="009A1B6D">
      <w:pPr>
        <w:rPr>
          <w:b/>
          <w:bCs/>
          <w:u w:val="single"/>
        </w:rPr>
      </w:pPr>
      <w:r>
        <w:rPr>
          <w:b/>
          <w:bCs/>
        </w:rPr>
        <w:t>Authorised by SSNA: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sectPr w:rsidR="009A1B6D" w:rsidRPr="009A1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1159"/>
    <w:multiLevelType w:val="hybridMultilevel"/>
    <w:tmpl w:val="A4DE7670"/>
    <w:lvl w:ilvl="0" w:tplc="136A26E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F08CB"/>
    <w:multiLevelType w:val="hybridMultilevel"/>
    <w:tmpl w:val="EDE87716"/>
    <w:lvl w:ilvl="0" w:tplc="E1FC1E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0176">
    <w:abstractNumId w:val="1"/>
  </w:num>
  <w:num w:numId="2" w16cid:durableId="3325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6D"/>
    <w:rsid w:val="00060666"/>
    <w:rsid w:val="00082EB5"/>
    <w:rsid w:val="00113C85"/>
    <w:rsid w:val="00142B49"/>
    <w:rsid w:val="00171A7A"/>
    <w:rsid w:val="00187087"/>
    <w:rsid w:val="001F36E8"/>
    <w:rsid w:val="00200A80"/>
    <w:rsid w:val="00212719"/>
    <w:rsid w:val="0024190B"/>
    <w:rsid w:val="002B7565"/>
    <w:rsid w:val="00360B94"/>
    <w:rsid w:val="003854EC"/>
    <w:rsid w:val="003C7048"/>
    <w:rsid w:val="00435605"/>
    <w:rsid w:val="004E3015"/>
    <w:rsid w:val="00542BCF"/>
    <w:rsid w:val="005F28EB"/>
    <w:rsid w:val="006346BD"/>
    <w:rsid w:val="007773B7"/>
    <w:rsid w:val="00785D92"/>
    <w:rsid w:val="008162D7"/>
    <w:rsid w:val="00852AFB"/>
    <w:rsid w:val="008F0E3C"/>
    <w:rsid w:val="009A1B6D"/>
    <w:rsid w:val="009F00D4"/>
    <w:rsid w:val="009F502D"/>
    <w:rsid w:val="00A2387B"/>
    <w:rsid w:val="00A55343"/>
    <w:rsid w:val="00AD54EA"/>
    <w:rsid w:val="00B35312"/>
    <w:rsid w:val="00B45C91"/>
    <w:rsid w:val="00B538C3"/>
    <w:rsid w:val="00C732E3"/>
    <w:rsid w:val="00C958AB"/>
    <w:rsid w:val="00CA5C51"/>
    <w:rsid w:val="00D456FD"/>
    <w:rsid w:val="00D45896"/>
    <w:rsid w:val="00D743BE"/>
    <w:rsid w:val="00DA0E6C"/>
    <w:rsid w:val="00DC0A7D"/>
    <w:rsid w:val="00ED025B"/>
    <w:rsid w:val="00F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6D839"/>
  <w15:chartTrackingRefBased/>
  <w15:docId w15:val="{BC91288A-5CD1-4B26-A2FE-1A9507D3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6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71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771</Characters>
  <Application>Microsoft Office Word</Application>
  <DocSecurity>0</DocSecurity>
  <Lines>45</Lines>
  <Paragraphs>22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Rees</dc:creator>
  <cp:keywords/>
  <dc:description/>
  <cp:lastModifiedBy>Blair MacCowan</cp:lastModifiedBy>
  <cp:revision>3</cp:revision>
  <dcterms:created xsi:type="dcterms:W3CDTF">2026-03-17T01:59:00Z</dcterms:created>
  <dcterms:modified xsi:type="dcterms:W3CDTF">2026-03-17T02:00:00Z</dcterms:modified>
</cp:coreProperties>
</file>